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F6" w:rsidRDefault="003D04F6" w:rsidP="003D04F6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3D04F6" w:rsidRDefault="003D04F6" w:rsidP="003D04F6">
      <w:pPr>
        <w:rPr>
          <w:sz w:val="28"/>
          <w:szCs w:val="28"/>
          <w:lang w:eastAsia="en-US"/>
        </w:rPr>
      </w:pPr>
    </w:p>
    <w:p w:rsidR="003D04F6" w:rsidRDefault="003D04F6" w:rsidP="003D04F6">
      <w:pPr>
        <w:rPr>
          <w:rFonts w:ascii="Calibri" w:hAnsi="Calibr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B1099" wp14:editId="1A5895ED">
                <wp:simplePos x="0" y="0"/>
                <wp:positionH relativeFrom="column">
                  <wp:posOffset>4636770</wp:posOffset>
                </wp:positionH>
                <wp:positionV relativeFrom="paragraph">
                  <wp:posOffset>1229360</wp:posOffset>
                </wp:positionV>
                <wp:extent cx="4549140" cy="1760220"/>
                <wp:effectExtent l="7620" t="10160" r="571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4F6" w:rsidRDefault="00022285" w:rsidP="003D04F6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Кокрева Алина Сергеевна</w:t>
                            </w:r>
                          </w:p>
                          <w:p w:rsidR="003D04F6" w:rsidRDefault="003D04F6" w:rsidP="003D04F6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</w:p>
                          <w:p w:rsidR="003D04F6" w:rsidRDefault="00575EC1" w:rsidP="003D04F6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2</w:t>
                            </w:r>
                            <w:r w:rsidR="00022285">
                              <w:rPr>
                                <w:sz w:val="44"/>
                              </w:rPr>
                              <w:t>5</w:t>
                            </w:r>
                            <w:r w:rsidR="003D04F6">
                              <w:rPr>
                                <w:sz w:val="44"/>
                              </w:rPr>
                              <w:t xml:space="preserve"> учебной группы</w:t>
                            </w:r>
                          </w:p>
                          <w:p w:rsidR="003D04F6" w:rsidRDefault="00575EC1" w:rsidP="003D04F6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  <w:r w:rsidR="003D04F6">
                              <w:rPr>
                                <w:sz w:val="44"/>
                              </w:rPr>
                              <w:t xml:space="preserve"> курса набора 2018 года</w:t>
                            </w:r>
                          </w:p>
                          <w:p w:rsidR="003D04F6" w:rsidRDefault="003D04F6" w:rsidP="003D04F6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B109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5.1pt;margin-top:96.8pt;width:358.2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" strokeweight="0">
                <v:textbox>
                  <w:txbxContent>
                    <w:p w:rsidR="003D04F6" w:rsidRDefault="00022285" w:rsidP="003D04F6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Кокрева Алина Сергеевна</w:t>
                      </w:r>
                    </w:p>
                    <w:p w:rsidR="003D04F6" w:rsidRDefault="003D04F6" w:rsidP="003D04F6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</w:p>
                    <w:p w:rsidR="003D04F6" w:rsidRDefault="00575EC1" w:rsidP="003D04F6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2</w:t>
                      </w:r>
                      <w:r w:rsidR="00022285">
                        <w:rPr>
                          <w:sz w:val="44"/>
                        </w:rPr>
                        <w:t>5</w:t>
                      </w:r>
                      <w:r w:rsidR="003D04F6">
                        <w:rPr>
                          <w:sz w:val="44"/>
                        </w:rPr>
                        <w:t xml:space="preserve"> учебной группы</w:t>
                      </w:r>
                    </w:p>
                    <w:p w:rsidR="003D04F6" w:rsidRDefault="00575EC1" w:rsidP="003D04F6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2</w:t>
                      </w:r>
                      <w:r w:rsidR="003D04F6">
                        <w:rPr>
                          <w:sz w:val="44"/>
                        </w:rPr>
                        <w:t xml:space="preserve"> курса набора 2018 года</w:t>
                      </w:r>
                    </w:p>
                    <w:p w:rsidR="003D04F6" w:rsidRDefault="003D04F6" w:rsidP="003D04F6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rFonts w:ascii="Calibri" w:hAnsi="Calibri"/>
          <w:noProof/>
        </w:rPr>
      </w:pPr>
    </w:p>
    <w:p w:rsidR="003D04F6" w:rsidRDefault="003D04F6" w:rsidP="003D04F6">
      <w:pPr>
        <w:rPr>
          <w:b/>
          <w:sz w:val="26"/>
          <w:szCs w:val="26"/>
        </w:rPr>
      </w:pPr>
    </w:p>
    <w:p w:rsidR="003D04F6" w:rsidRDefault="003D04F6" w:rsidP="003D04F6">
      <w:pPr>
        <w:rPr>
          <w:b/>
          <w:sz w:val="26"/>
          <w:szCs w:val="26"/>
        </w:rPr>
      </w:pPr>
    </w:p>
    <w:p w:rsidR="003D04F6" w:rsidRDefault="003D04F6" w:rsidP="003D04F6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lastRenderedPageBreak/>
        <w:t>Перечень индивидуальных образовательных достижений</w:t>
      </w:r>
    </w:p>
    <w:p w:rsidR="003D04F6" w:rsidRDefault="003D04F6" w:rsidP="003D04F6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2580"/>
        <w:gridCol w:w="2874"/>
        <w:gridCol w:w="2694"/>
        <w:gridCol w:w="2477"/>
        <w:gridCol w:w="2370"/>
      </w:tblGrid>
      <w:tr w:rsidR="003D04F6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Самооценка образовательных достижений (индекс ИОД)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3D04F6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04F6" w:rsidTr="003D04F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3D04F6" w:rsidRDefault="003D04F6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3D04F6" w:rsidTr="009007A6">
        <w:trPr>
          <w:trHeight w:val="1531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F6" w:rsidRDefault="003D04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F6" w:rsidRDefault="003D04F6">
            <w:pPr>
              <w:rPr>
                <w:sz w:val="28"/>
                <w:szCs w:val="28"/>
              </w:rPr>
            </w:pPr>
          </w:p>
        </w:tc>
      </w:tr>
      <w:tr w:rsidR="00575EC1" w:rsidTr="009007A6">
        <w:trPr>
          <w:trHeight w:val="231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1 курс 1 семестр</w:t>
            </w:r>
          </w:p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1 семестр</w:t>
            </w:r>
          </w:p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Ведомость промежуточной аттестации ПА-1</w:t>
            </w:r>
          </w:p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СБу=4,33 баллов</w:t>
            </w:r>
          </w:p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СБу=13/3 где</w:t>
            </w:r>
          </w:p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3-количество экзаменационных предметов,</w:t>
            </w:r>
          </w:p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15-сумма баллов</w:t>
            </w:r>
          </w:p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</w:tr>
      <w:tr w:rsidR="00575EC1" w:rsidTr="009007A6">
        <w:trPr>
          <w:trHeight w:val="231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lastRenderedPageBreak/>
              <w:t>Уровень успеваемости за 1 курс 2 семестр</w:t>
            </w:r>
          </w:p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2 семестр</w:t>
            </w:r>
          </w:p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Ведомость промежуточной аттестации ПА-1</w:t>
            </w:r>
          </w:p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СБу=4 баллов</w:t>
            </w:r>
          </w:p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СБу=16/4 где</w:t>
            </w:r>
          </w:p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4-количество экзаменационных предметов,</w:t>
            </w:r>
          </w:p>
          <w:p w:rsidR="00575EC1" w:rsidRDefault="00575EC1" w:rsidP="00575EC1">
            <w:pPr>
              <w:pStyle w:val="a3"/>
              <w:spacing w:after="0"/>
            </w:pPr>
            <w:r>
              <w:rPr>
                <w:sz w:val="27"/>
                <w:szCs w:val="27"/>
              </w:rPr>
              <w:t>16-сумма баллов</w:t>
            </w:r>
          </w:p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rPr>
                <w:sz w:val="28"/>
                <w:szCs w:val="28"/>
              </w:rPr>
            </w:pPr>
          </w:p>
        </w:tc>
      </w:tr>
      <w:tr w:rsidR="00575EC1" w:rsidTr="009007A6">
        <w:trPr>
          <w:trHeight w:val="5124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rPr>
                <w:sz w:val="28"/>
                <w:szCs w:val="28"/>
              </w:rPr>
            </w:pPr>
          </w:p>
        </w:tc>
      </w:tr>
      <w:tr w:rsidR="00575EC1" w:rsidTr="009007A6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EC1" w:rsidRDefault="00575EC1" w:rsidP="00575EC1">
            <w:pPr>
              <w:rPr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rPr>
                <w:sz w:val="28"/>
                <w:szCs w:val="28"/>
              </w:rPr>
            </w:pPr>
          </w:p>
        </w:tc>
      </w:tr>
      <w:tr w:rsidR="00575EC1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8,33 баллов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</w:tr>
      <w:tr w:rsidR="00575EC1" w:rsidTr="003D04F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575EC1" w:rsidRDefault="00575EC1" w:rsidP="00575EC1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(социальная активность</w:t>
            </w:r>
            <w:r>
              <w:rPr>
                <w:sz w:val="32"/>
                <w:szCs w:val="28"/>
              </w:rPr>
              <w:t>)</w:t>
            </w:r>
          </w:p>
        </w:tc>
      </w:tr>
      <w:tr w:rsidR="00575EC1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Тренируется в группе спортивного совершенствования по волейболу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группы спортивного совершенствования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</w:tr>
      <w:tr w:rsidR="00575EC1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участия в турнире на приз генерал-майора Качаева Н.П.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волейбол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</w:tr>
      <w:tr w:rsidR="00575EC1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 в летнее время в составе подразделения 2018 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6 км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2 место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</w:tr>
      <w:tr w:rsidR="00575EC1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 в зимнее время в составе подразделения 2018 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</w:tr>
      <w:tr w:rsidR="00575EC1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спартакиаде по волейболу среди курсов 2019 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3 место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</w:tr>
      <w:tr w:rsidR="00575EC1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участия в турнире на приз генерал-майора Качаева Н.П.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волейбол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1" w:rsidRDefault="00575EC1" w:rsidP="00575EC1">
            <w:pPr>
              <w:jc w:val="both"/>
              <w:rPr>
                <w:sz w:val="28"/>
                <w:szCs w:val="28"/>
              </w:rPr>
            </w:pPr>
          </w:p>
        </w:tc>
      </w:tr>
      <w:tr w:rsidR="009007A6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6" w:rsidRDefault="009007A6" w:rsidP="00900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07A6" w:rsidRDefault="009007A6" w:rsidP="009007A6">
            <w:pPr>
              <w:pStyle w:val="a3"/>
            </w:pPr>
            <w:r>
              <w:rPr>
                <w:sz w:val="27"/>
                <w:szCs w:val="27"/>
              </w:rPr>
              <w:t>Защита курсовой работы по ТГП 2 семестр</w:t>
            </w:r>
          </w:p>
        </w:tc>
        <w:tc>
          <w:tcPr>
            <w:tcW w:w="2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07A6" w:rsidRDefault="009007A6" w:rsidP="009007A6">
            <w:pPr>
              <w:pStyle w:val="a3"/>
            </w:pP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07A6" w:rsidRDefault="009007A6" w:rsidP="009007A6">
            <w:pPr>
              <w:pStyle w:val="a3"/>
            </w:pPr>
          </w:p>
        </w:tc>
        <w:tc>
          <w:tcPr>
            <w:tcW w:w="2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07A6" w:rsidRDefault="009007A6" w:rsidP="009007A6">
            <w:pPr>
              <w:pStyle w:val="a3"/>
            </w:pPr>
            <w:r>
              <w:rPr>
                <w:sz w:val="27"/>
                <w:szCs w:val="27"/>
              </w:rPr>
              <w:t>1 балл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07A6" w:rsidRDefault="009007A6" w:rsidP="009007A6">
            <w:pPr>
              <w:pStyle w:val="a3"/>
            </w:pPr>
          </w:p>
        </w:tc>
      </w:tr>
      <w:tr w:rsidR="009007A6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6" w:rsidRDefault="009007A6" w:rsidP="009007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A6" w:rsidRDefault="009007A6" w:rsidP="009007A6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в общественной жизни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A6" w:rsidRDefault="009007A6" w:rsidP="009007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 баллов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6" w:rsidRDefault="009007A6" w:rsidP="009007A6">
            <w:pPr>
              <w:jc w:val="both"/>
              <w:rPr>
                <w:sz w:val="28"/>
                <w:szCs w:val="28"/>
              </w:rPr>
            </w:pPr>
          </w:p>
        </w:tc>
      </w:tr>
      <w:tr w:rsidR="009007A6" w:rsidTr="009007A6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6" w:rsidRDefault="009007A6" w:rsidP="009007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A6" w:rsidRDefault="009007A6" w:rsidP="009007A6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A6" w:rsidRDefault="009007A6" w:rsidP="009007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,33 балла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A6" w:rsidRDefault="009007A6" w:rsidP="009007A6">
            <w:pPr>
              <w:jc w:val="both"/>
              <w:rPr>
                <w:sz w:val="28"/>
                <w:szCs w:val="28"/>
              </w:rPr>
            </w:pPr>
          </w:p>
        </w:tc>
      </w:tr>
    </w:tbl>
    <w:p w:rsidR="003D04F6" w:rsidRDefault="003D04F6" w:rsidP="003D04F6"/>
    <w:p w:rsidR="003D04F6" w:rsidRDefault="003D04F6" w:rsidP="003D04F6"/>
    <w:p w:rsidR="003D04F6" w:rsidRDefault="003D04F6" w:rsidP="003D04F6"/>
    <w:p w:rsidR="003D04F6" w:rsidRDefault="003D04F6" w:rsidP="003D04F6"/>
    <w:p w:rsidR="003D04F6" w:rsidRDefault="003D04F6" w:rsidP="003D04F6"/>
    <w:p w:rsidR="003D04F6" w:rsidRDefault="003D04F6" w:rsidP="003D04F6"/>
    <w:p w:rsidR="00FC0AD3" w:rsidRDefault="00FC0AD3"/>
    <w:sectPr w:rsidR="00FC0AD3" w:rsidSect="00022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1F"/>
    <w:rsid w:val="00022285"/>
    <w:rsid w:val="003D04F6"/>
    <w:rsid w:val="00575EC1"/>
    <w:rsid w:val="009007A6"/>
    <w:rsid w:val="0093661F"/>
    <w:rsid w:val="00CB3872"/>
    <w:rsid w:val="00FA76E0"/>
    <w:rsid w:val="00F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4B00"/>
  <w15:docId w15:val="{ADCF80E2-3A39-45A1-8F08-555AF326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EC1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ФАКУЛЬТЕТ</dc:creator>
  <cp:keywords/>
  <dc:description/>
  <cp:lastModifiedBy>Егор Ненашев</cp:lastModifiedBy>
  <cp:revision>9</cp:revision>
  <dcterms:created xsi:type="dcterms:W3CDTF">2018-10-15T16:46:00Z</dcterms:created>
  <dcterms:modified xsi:type="dcterms:W3CDTF">2019-09-26T15:58:00Z</dcterms:modified>
</cp:coreProperties>
</file>